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C5EDDE6" w14:textId="77777777" w:rsidR="00B85B51" w:rsidRPr="00FD381C" w:rsidRDefault="00B85B51">
      <w:pPr>
        <w:rPr>
          <w:rFonts w:ascii="Source Sans Pro" w:hAnsi="Source Sans Pro"/>
        </w:rPr>
      </w:pPr>
      <w:r w:rsidRPr="00FD381C">
        <w:rPr>
          <w:rFonts w:ascii="Source Sans Pro" w:hAnsi="Source Sans Pro"/>
        </w:rPr>
        <w:t>Picture Listing</w:t>
      </w:r>
    </w:p>
    <w:p w14:paraId="3E280E35" w14:textId="6E8187B4" w:rsidR="00B85B51" w:rsidRPr="00FD381C" w:rsidRDefault="00B85B51">
      <w:pPr>
        <w:rPr>
          <w:rFonts w:ascii="Source Sans Pro" w:hAnsi="Source Sans Pro"/>
        </w:rPr>
      </w:pPr>
    </w:p>
    <w:tbl>
      <w:tblPr>
        <w:tblStyle w:val="TableGrid"/>
        <w:tblW w:w="9355" w:type="dxa"/>
        <w:tblLook w:val="04A0" w:firstRow="1" w:lastRow="0" w:firstColumn="1" w:lastColumn="0" w:noHBand="0" w:noVBand="1"/>
      </w:tblPr>
      <w:tblGrid>
        <w:gridCol w:w="4855"/>
        <w:gridCol w:w="4500"/>
      </w:tblGrid>
      <w:tr w:rsidR="001B77CA" w:rsidRPr="00FD381C" w14:paraId="30DC0F8F" w14:textId="77777777" w:rsidTr="004D2008">
        <w:tc>
          <w:tcPr>
            <w:tcW w:w="4855" w:type="dxa"/>
          </w:tcPr>
          <w:p w14:paraId="67A15E41" w14:textId="7461DCEC" w:rsidR="00B85B51" w:rsidRPr="00FD381C" w:rsidRDefault="00B85B51" w:rsidP="00FD381C">
            <w:pPr>
              <w:ind w:left="2945" w:hanging="2945"/>
              <w:rPr>
                <w:rFonts w:ascii="Source Sans Pro" w:hAnsi="Source Sans Pro"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400AC069" wp14:editId="4E4E528B">
                  <wp:extent cx="1856232" cy="1143000"/>
                  <wp:effectExtent l="0" t="0" r="0" b="0"/>
                  <wp:docPr id="176599508" name="Picture 1" descr="A close up of flowe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599508" name="Picture 1" descr="A close up of flowers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232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</w:rPr>
              <w:t xml:space="preserve"> Apple Tree Blossom</w:t>
            </w:r>
          </w:p>
          <w:p w14:paraId="64A21491" w14:textId="34A9E278" w:rsidR="00B85B51" w:rsidRPr="00FD381C" w:rsidRDefault="00B85B51">
            <w:pPr>
              <w:rPr>
                <w:rFonts w:ascii="Source Sans Pro" w:hAnsi="Source Sans Pro"/>
              </w:rPr>
            </w:pPr>
          </w:p>
        </w:tc>
        <w:tc>
          <w:tcPr>
            <w:tcW w:w="4500" w:type="dxa"/>
          </w:tcPr>
          <w:p w14:paraId="6D5F531B" w14:textId="22150F38" w:rsidR="00B85B51" w:rsidRPr="00FD381C" w:rsidRDefault="00B85B51" w:rsidP="00B85B51">
            <w:pPr>
              <w:rPr>
                <w:rFonts w:ascii="Source Sans Pro" w:hAnsi="Source Sans Pro"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48037FD5" wp14:editId="0D8F76AA">
                  <wp:extent cx="1695450" cy="1130300"/>
                  <wp:effectExtent l="0" t="0" r="0" b="0"/>
                  <wp:docPr id="1378499620" name="Picture 2" descr="A tree with apples on i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8499620" name="Picture 2" descr="A tree with apples on i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13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</w:rPr>
              <w:t xml:space="preserve"> Apple Tree</w:t>
            </w:r>
          </w:p>
          <w:p w14:paraId="38FBD9B7" w14:textId="7D041E8D" w:rsidR="00B85B51" w:rsidRPr="00FD381C" w:rsidRDefault="00B85B51">
            <w:pPr>
              <w:rPr>
                <w:rFonts w:ascii="Source Sans Pro" w:hAnsi="Source Sans Pro"/>
              </w:rPr>
            </w:pPr>
          </w:p>
        </w:tc>
      </w:tr>
      <w:tr w:rsidR="001B77CA" w:rsidRPr="00FD381C" w14:paraId="169AA45F" w14:textId="77777777" w:rsidTr="004D2008">
        <w:tc>
          <w:tcPr>
            <w:tcW w:w="4855" w:type="dxa"/>
          </w:tcPr>
          <w:p w14:paraId="054D9EC5" w14:textId="7E300FBF" w:rsidR="00B85B51" w:rsidRPr="00FD381C" w:rsidRDefault="00B85B51">
            <w:pPr>
              <w:rPr>
                <w:rFonts w:ascii="Source Sans Pro" w:hAnsi="Source Sans Pro"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3DEDEBF4" wp14:editId="3E9E6693">
                  <wp:extent cx="1554480" cy="1133856"/>
                  <wp:effectExtent l="0" t="0" r="7620" b="9525"/>
                  <wp:docPr id="207253668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4480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9728E" w:rsidRPr="00FD381C">
              <w:rPr>
                <w:rFonts w:ascii="Source Sans Pro" w:hAnsi="Source Sans Pro"/>
              </w:rPr>
              <w:t xml:space="preserve"> </w:t>
            </w:r>
            <w:r w:rsidRPr="00FD381C">
              <w:rPr>
                <w:rFonts w:ascii="Source Sans Pro" w:hAnsi="Source Sans Pro"/>
              </w:rPr>
              <w:t xml:space="preserve">Asparagus Plant </w:t>
            </w:r>
          </w:p>
        </w:tc>
        <w:tc>
          <w:tcPr>
            <w:tcW w:w="4500" w:type="dxa"/>
          </w:tcPr>
          <w:p w14:paraId="0DD0996D" w14:textId="2A21C8F2" w:rsidR="00B85B51" w:rsidRPr="00FD381C" w:rsidRDefault="00B85B51">
            <w:pPr>
              <w:rPr>
                <w:rFonts w:ascii="Source Sans Pro" w:hAnsi="Source Sans Pro"/>
              </w:rPr>
            </w:pPr>
            <w:r w:rsidRPr="00FD381C">
              <w:rPr>
                <w:rFonts w:ascii="Source Sans Pro" w:hAnsi="Source Sans Pro"/>
              </w:rPr>
              <w:t xml:space="preserve"> </w:t>
            </w: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51FB18AC" wp14:editId="3006FA5E">
                  <wp:extent cx="1691640" cy="1124712"/>
                  <wp:effectExtent l="0" t="0" r="3810" b="0"/>
                  <wp:docPr id="197121632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640" cy="1124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</w:rPr>
              <w:t xml:space="preserve"> Bean - Lentils</w:t>
            </w:r>
          </w:p>
        </w:tc>
      </w:tr>
      <w:tr w:rsidR="001B77CA" w:rsidRPr="00FD381C" w14:paraId="55647B01" w14:textId="77777777" w:rsidTr="004D2008">
        <w:tc>
          <w:tcPr>
            <w:tcW w:w="4855" w:type="dxa"/>
          </w:tcPr>
          <w:p w14:paraId="45A085B6" w14:textId="6889813E" w:rsidR="00B85B51" w:rsidRPr="00FD381C" w:rsidRDefault="00B85B51">
            <w:pPr>
              <w:rPr>
                <w:rFonts w:ascii="Source Sans Pro" w:hAnsi="Source Sans Pro"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0E96898B" wp14:editId="25119ED4">
                  <wp:extent cx="1691640" cy="1124712"/>
                  <wp:effectExtent l="0" t="0" r="3810" b="0"/>
                  <wp:docPr id="589817843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91640" cy="1124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9728E" w:rsidRPr="00FD381C">
              <w:rPr>
                <w:rFonts w:ascii="Source Sans Pro" w:hAnsi="Source Sans Pro"/>
              </w:rPr>
              <w:t xml:space="preserve"> </w:t>
            </w:r>
            <w:r w:rsidR="00011A11" w:rsidRPr="00FD381C">
              <w:rPr>
                <w:rFonts w:ascii="Source Sans Pro" w:hAnsi="Source Sans Pro"/>
              </w:rPr>
              <w:t>Beans-Variety</w:t>
            </w:r>
          </w:p>
        </w:tc>
        <w:tc>
          <w:tcPr>
            <w:tcW w:w="4500" w:type="dxa"/>
          </w:tcPr>
          <w:p w14:paraId="3A366F9C" w14:textId="711DC1D7" w:rsidR="00B85B51" w:rsidRPr="00FD381C" w:rsidRDefault="00B85B51">
            <w:pPr>
              <w:rPr>
                <w:rFonts w:ascii="Source Sans Pro" w:hAnsi="Source Sans Pro"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7616B1F2" wp14:editId="78BDD141">
                  <wp:extent cx="1700784" cy="1133856"/>
                  <wp:effectExtent l="0" t="0" r="0" b="9525"/>
                  <wp:docPr id="413229680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</w:rPr>
              <w:t xml:space="preserve"> Black Beans</w:t>
            </w:r>
          </w:p>
        </w:tc>
      </w:tr>
      <w:tr w:rsidR="001B77CA" w:rsidRPr="00FD381C" w14:paraId="2809F514" w14:textId="77777777" w:rsidTr="004D2008">
        <w:tc>
          <w:tcPr>
            <w:tcW w:w="4855" w:type="dxa"/>
          </w:tcPr>
          <w:p w14:paraId="0ACFAC35" w14:textId="282F6737" w:rsidR="00B85B51" w:rsidRPr="00FD381C" w:rsidRDefault="004D2008">
            <w:pPr>
              <w:rPr>
                <w:rFonts w:ascii="Source Sans Pro" w:hAnsi="Source Sans Pro"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6BFDAD17" wp14:editId="717A37DB">
                  <wp:extent cx="1691640" cy="1124712"/>
                  <wp:effectExtent l="0" t="0" r="3810" b="0"/>
                  <wp:docPr id="70032075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91640" cy="1124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</w:rPr>
              <w:t xml:space="preserve"> Corn on Stalk</w:t>
            </w:r>
          </w:p>
        </w:tc>
        <w:tc>
          <w:tcPr>
            <w:tcW w:w="4500" w:type="dxa"/>
          </w:tcPr>
          <w:p w14:paraId="5C0E34BC" w14:textId="23A76990" w:rsidR="00B85B51" w:rsidRPr="00FD381C" w:rsidRDefault="00E168EF">
            <w:pPr>
              <w:rPr>
                <w:rFonts w:ascii="Source Sans Pro" w:hAnsi="Source Sans Pro"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6CD9F051" wp14:editId="4316D117">
                  <wp:extent cx="1828800" cy="923544"/>
                  <wp:effectExtent l="0" t="0" r="0" b="0"/>
                  <wp:docPr id="1550597315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923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9728E" w:rsidRPr="00FD381C">
              <w:rPr>
                <w:rFonts w:ascii="Source Sans Pro" w:hAnsi="Source Sans Pro"/>
              </w:rPr>
              <w:t xml:space="preserve"> </w:t>
            </w:r>
            <w:r w:rsidRPr="00FD381C">
              <w:rPr>
                <w:rFonts w:ascii="Source Sans Pro" w:hAnsi="Source Sans Pro"/>
              </w:rPr>
              <w:t>Dairy Foods</w:t>
            </w:r>
          </w:p>
        </w:tc>
      </w:tr>
      <w:tr w:rsidR="001B77CA" w:rsidRPr="00FD381C" w14:paraId="5DA8E3E3" w14:textId="77777777" w:rsidTr="004D2008">
        <w:tc>
          <w:tcPr>
            <w:tcW w:w="4855" w:type="dxa"/>
          </w:tcPr>
          <w:p w14:paraId="7FA7C3B5" w14:textId="71B21D08" w:rsidR="00011A11" w:rsidRPr="00FD381C" w:rsidRDefault="00E168EF">
            <w:pPr>
              <w:rPr>
                <w:rFonts w:ascii="Source Sans Pro" w:hAnsi="Source Sans Pro"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61EBC4C1" wp14:editId="372CF05B">
                  <wp:extent cx="1069848" cy="1600200"/>
                  <wp:effectExtent l="0" t="0" r="0" b="0"/>
                  <wp:docPr id="130294642" name="Picture 12" descr="A close up of a plan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6737713" name="Picture 12" descr="A close up of a plant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848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</w:rPr>
              <w:t xml:space="preserve"> Edamame</w:t>
            </w:r>
          </w:p>
          <w:p w14:paraId="210BBF82" w14:textId="39C8549F" w:rsidR="00011A11" w:rsidRPr="00FD381C" w:rsidRDefault="00011A11">
            <w:pPr>
              <w:rPr>
                <w:rFonts w:ascii="Source Sans Pro" w:hAnsi="Source Sans Pro"/>
              </w:rPr>
            </w:pPr>
          </w:p>
        </w:tc>
        <w:tc>
          <w:tcPr>
            <w:tcW w:w="4500" w:type="dxa"/>
          </w:tcPr>
          <w:p w14:paraId="5ABE9D64" w14:textId="368294AD" w:rsidR="00B85B51" w:rsidRPr="00FD381C" w:rsidRDefault="00E168EF">
            <w:pPr>
              <w:rPr>
                <w:rFonts w:ascii="Source Sans Pro" w:hAnsi="Source Sans Pro"/>
              </w:rPr>
            </w:pPr>
            <w:r w:rsidRPr="00FD381C">
              <w:rPr>
                <w:rFonts w:ascii="Source Sans Pro" w:hAnsi="Source Sans Pro"/>
              </w:rPr>
              <w:t xml:space="preserve">  </w:t>
            </w:r>
            <w:r w:rsidR="00CB7311">
              <w:rPr>
                <w:noProof/>
              </w:rPr>
              <w:drawing>
                <wp:inline distT="0" distB="0" distL="0" distR="0" wp14:anchorId="624A4585" wp14:editId="7BB91065">
                  <wp:extent cx="1600200" cy="1069848"/>
                  <wp:effectExtent l="0" t="0" r="0" b="0"/>
                  <wp:docPr id="15250710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069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E1EDE">
              <w:rPr>
                <w:rFonts w:ascii="Source Sans Pro" w:hAnsi="Source Sans Pro"/>
              </w:rPr>
              <w:t xml:space="preserve"> Fruits</w:t>
            </w:r>
          </w:p>
        </w:tc>
      </w:tr>
      <w:tr w:rsidR="006E1028" w:rsidRPr="00FD381C" w14:paraId="238B55C8" w14:textId="77777777" w:rsidTr="004D2008">
        <w:tc>
          <w:tcPr>
            <w:tcW w:w="4855" w:type="dxa"/>
          </w:tcPr>
          <w:p w14:paraId="208041CD" w14:textId="19E1B4FB" w:rsidR="006E1028" w:rsidRPr="00FD381C" w:rsidRDefault="005C7174">
            <w:pPr>
              <w:rPr>
                <w:rFonts w:ascii="Source Sans Pro" w:hAnsi="Source Sans Pro"/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EC215DE" wp14:editId="02E8BE7B">
                  <wp:extent cx="1700784" cy="1133856"/>
                  <wp:effectExtent l="0" t="0" r="0" b="9525"/>
                  <wp:docPr id="35557500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Source Sans Pro" w:hAnsi="Source Sans Pro"/>
                <w:noProof/>
              </w:rPr>
              <w:t xml:space="preserve"> Grains</w:t>
            </w:r>
          </w:p>
        </w:tc>
        <w:tc>
          <w:tcPr>
            <w:tcW w:w="4500" w:type="dxa"/>
          </w:tcPr>
          <w:p w14:paraId="736923B2" w14:textId="64D9F4B8" w:rsidR="006E1028" w:rsidRPr="00FD381C" w:rsidRDefault="006E1028">
            <w:pPr>
              <w:rPr>
                <w:rFonts w:ascii="Source Sans Pro" w:hAnsi="Source Sans Pro"/>
                <w:noProof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52099B27" wp14:editId="559219E2">
                  <wp:extent cx="1691640" cy="1124712"/>
                  <wp:effectExtent l="0" t="0" r="3810" b="0"/>
                  <wp:docPr id="2005744203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640" cy="1124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</w:rPr>
              <w:t xml:space="preserve"> </w:t>
            </w:r>
            <w:r w:rsidRPr="00FD381C">
              <w:rPr>
                <w:rFonts w:ascii="Source Sans Pro" w:hAnsi="Source Sans Pro"/>
              </w:rPr>
              <w:t>Kale</w:t>
            </w:r>
          </w:p>
        </w:tc>
      </w:tr>
      <w:tr w:rsidR="001B77CA" w:rsidRPr="00FD381C" w14:paraId="5D0BEC36" w14:textId="77777777" w:rsidTr="004D2008">
        <w:tc>
          <w:tcPr>
            <w:tcW w:w="4855" w:type="dxa"/>
          </w:tcPr>
          <w:p w14:paraId="333B5E26" w14:textId="5137FD11" w:rsidR="00B85B51" w:rsidRPr="00FD381C" w:rsidRDefault="00E168EF">
            <w:pPr>
              <w:rPr>
                <w:rFonts w:ascii="Source Sans Pro" w:hAnsi="Source Sans Pro"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6F53A529" wp14:editId="76F40B4E">
                  <wp:extent cx="1700784" cy="1133856"/>
                  <wp:effectExtent l="0" t="0" r="0" b="9525"/>
                  <wp:docPr id="2017046341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</w:rPr>
              <w:t xml:space="preserve"> Melon-Cantaloupe</w:t>
            </w:r>
          </w:p>
        </w:tc>
        <w:tc>
          <w:tcPr>
            <w:tcW w:w="4500" w:type="dxa"/>
          </w:tcPr>
          <w:p w14:paraId="079793C0" w14:textId="4658CE18" w:rsidR="00B85B51" w:rsidRPr="00FD381C" w:rsidRDefault="00E168EF" w:rsidP="00151116">
            <w:pPr>
              <w:ind w:left="2684" w:hanging="2700"/>
              <w:rPr>
                <w:rFonts w:ascii="Source Sans Pro" w:hAnsi="Source Sans Pro"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63CD12DD" wp14:editId="4D598E30">
                  <wp:extent cx="1700784" cy="1133856"/>
                  <wp:effectExtent l="0" t="0" r="0" b="9525"/>
                  <wp:docPr id="21203368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</w:rPr>
              <w:t xml:space="preserve">Melon - </w:t>
            </w:r>
            <w:r w:rsidR="00151116" w:rsidRPr="00FD381C">
              <w:rPr>
                <w:rFonts w:ascii="Source Sans Pro" w:hAnsi="Source Sans Pro"/>
              </w:rPr>
              <w:t xml:space="preserve">                           </w:t>
            </w:r>
            <w:r w:rsidRPr="00FD381C">
              <w:rPr>
                <w:rFonts w:ascii="Source Sans Pro" w:hAnsi="Source Sans Pro"/>
              </w:rPr>
              <w:t>Honeydew</w:t>
            </w:r>
          </w:p>
        </w:tc>
      </w:tr>
      <w:tr w:rsidR="00E168EF" w:rsidRPr="00FD381C" w14:paraId="6AD8767D" w14:textId="77777777" w:rsidTr="004D2008">
        <w:tc>
          <w:tcPr>
            <w:tcW w:w="4855" w:type="dxa"/>
          </w:tcPr>
          <w:p w14:paraId="3FA71C52" w14:textId="35F62BB6" w:rsidR="00E168EF" w:rsidRPr="00FD381C" w:rsidRDefault="00E168EF">
            <w:pPr>
              <w:rPr>
                <w:rFonts w:ascii="Source Sans Pro" w:hAnsi="Source Sans Pro"/>
                <w:noProof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6DBDE6D9" wp14:editId="31653AA9">
                  <wp:extent cx="1133856" cy="1133856"/>
                  <wp:effectExtent l="0" t="0" r="9525" b="9525"/>
                  <wp:docPr id="930628863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856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  <w:noProof/>
              </w:rPr>
              <w:t xml:space="preserve"> Mouth</w:t>
            </w:r>
            <w:r w:rsidRPr="00FD381C">
              <w:rPr>
                <w:rFonts w:ascii="Source Sans Pro" w:hAnsi="Source Sans Pro"/>
              </w:rPr>
              <w:t xml:space="preserve"> </w:t>
            </w:r>
          </w:p>
        </w:tc>
        <w:tc>
          <w:tcPr>
            <w:tcW w:w="4500" w:type="dxa"/>
          </w:tcPr>
          <w:p w14:paraId="08F64597" w14:textId="4021FC40" w:rsidR="00E168EF" w:rsidRPr="00FD381C" w:rsidRDefault="00E168EF">
            <w:pPr>
              <w:rPr>
                <w:rFonts w:ascii="Source Sans Pro" w:hAnsi="Source Sans Pro"/>
                <w:noProof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7B4F3525" wp14:editId="2355E5FF">
                  <wp:extent cx="1261872" cy="1133856"/>
                  <wp:effectExtent l="0" t="0" r="0" b="9525"/>
                  <wp:docPr id="28214278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872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  <w:noProof/>
              </w:rPr>
              <w:t xml:space="preserve"> </w:t>
            </w:r>
            <w:r w:rsidR="00FD381C">
              <w:rPr>
                <w:rFonts w:ascii="Source Sans Pro" w:hAnsi="Source Sans Pro"/>
                <w:noProof/>
              </w:rPr>
              <w:t xml:space="preserve"> </w:t>
            </w:r>
            <w:r w:rsidRPr="00FD381C">
              <w:rPr>
                <w:rFonts w:ascii="Source Sans Pro" w:hAnsi="Source Sans Pro"/>
                <w:noProof/>
              </w:rPr>
              <w:t>MyPlate</w:t>
            </w:r>
          </w:p>
        </w:tc>
      </w:tr>
      <w:tr w:rsidR="00E168EF" w:rsidRPr="00FD381C" w14:paraId="6DA85A8C" w14:textId="77777777" w:rsidTr="004D2008">
        <w:tc>
          <w:tcPr>
            <w:tcW w:w="4855" w:type="dxa"/>
          </w:tcPr>
          <w:p w14:paraId="6FE73C90" w14:textId="72D6FA64" w:rsidR="00E168EF" w:rsidRPr="00FD381C" w:rsidRDefault="00E168EF">
            <w:pPr>
              <w:rPr>
                <w:rFonts w:ascii="Source Sans Pro" w:hAnsi="Source Sans Pro"/>
                <w:noProof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67293346" wp14:editId="60EC807B">
                  <wp:extent cx="1700784" cy="1133856"/>
                  <wp:effectExtent l="0" t="0" r="0" b="9525"/>
                  <wp:docPr id="1384432138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  <w:noProof/>
              </w:rPr>
              <w:t xml:space="preserve"> </w:t>
            </w:r>
            <w:r w:rsidR="00FD381C">
              <w:rPr>
                <w:rFonts w:ascii="Source Sans Pro" w:hAnsi="Source Sans Pro"/>
                <w:noProof/>
              </w:rPr>
              <w:t xml:space="preserve"> </w:t>
            </w:r>
            <w:r w:rsidRPr="00FD381C">
              <w:rPr>
                <w:rFonts w:ascii="Source Sans Pro" w:hAnsi="Source Sans Pro"/>
                <w:noProof/>
              </w:rPr>
              <w:t>Oat</w:t>
            </w:r>
          </w:p>
        </w:tc>
        <w:tc>
          <w:tcPr>
            <w:tcW w:w="4500" w:type="dxa"/>
          </w:tcPr>
          <w:p w14:paraId="150B4D7C" w14:textId="73C4852A" w:rsidR="00E168EF" w:rsidRPr="00FD381C" w:rsidRDefault="00E168EF">
            <w:pPr>
              <w:rPr>
                <w:rFonts w:ascii="Source Sans Pro" w:hAnsi="Source Sans Pro"/>
                <w:noProof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0A47CB12" wp14:editId="1D821B16">
                  <wp:extent cx="1700784" cy="1133856"/>
                  <wp:effectExtent l="0" t="0" r="0" b="9525"/>
                  <wp:docPr id="27689319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  <w:noProof/>
              </w:rPr>
              <w:t xml:space="preserve"> Pear Tree</w:t>
            </w:r>
          </w:p>
        </w:tc>
      </w:tr>
      <w:tr w:rsidR="00E168EF" w:rsidRPr="00FD381C" w14:paraId="6504BAB3" w14:textId="77777777" w:rsidTr="004D2008">
        <w:tc>
          <w:tcPr>
            <w:tcW w:w="4855" w:type="dxa"/>
          </w:tcPr>
          <w:p w14:paraId="04A9D705" w14:textId="3C50B1AF" w:rsidR="00E168EF" w:rsidRPr="00FD381C" w:rsidRDefault="00E168EF">
            <w:pPr>
              <w:rPr>
                <w:rFonts w:ascii="Source Sans Pro" w:hAnsi="Source Sans Pro"/>
                <w:noProof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59EEB4CA" wp14:editId="1F551137">
                  <wp:extent cx="1700784" cy="1133856"/>
                  <wp:effectExtent l="0" t="0" r="0" b="9525"/>
                  <wp:docPr id="1818603953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  <w:noProof/>
              </w:rPr>
              <w:t xml:space="preserve"> </w:t>
            </w:r>
            <w:r w:rsidR="00FD381C">
              <w:rPr>
                <w:rFonts w:ascii="Source Sans Pro" w:hAnsi="Source Sans Pro"/>
                <w:noProof/>
              </w:rPr>
              <w:t xml:space="preserve"> </w:t>
            </w:r>
            <w:r w:rsidRPr="00FD381C">
              <w:rPr>
                <w:rFonts w:ascii="Source Sans Pro" w:hAnsi="Source Sans Pro"/>
                <w:noProof/>
              </w:rPr>
              <w:t>Pears</w:t>
            </w:r>
          </w:p>
        </w:tc>
        <w:tc>
          <w:tcPr>
            <w:tcW w:w="4500" w:type="dxa"/>
          </w:tcPr>
          <w:p w14:paraId="02AA9437" w14:textId="4BB35502" w:rsidR="00E168EF" w:rsidRPr="00FD381C" w:rsidRDefault="00E168EF">
            <w:pPr>
              <w:rPr>
                <w:rFonts w:ascii="Source Sans Pro" w:hAnsi="Source Sans Pro"/>
                <w:noProof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5458918F" wp14:editId="115A1C27">
                  <wp:extent cx="1627632" cy="1133856"/>
                  <wp:effectExtent l="0" t="0" r="0" b="9525"/>
                  <wp:docPr id="975458177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632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  <w:noProof/>
              </w:rPr>
              <w:t>Pepper-Green Bell</w:t>
            </w:r>
          </w:p>
        </w:tc>
      </w:tr>
      <w:tr w:rsidR="00A83E64" w:rsidRPr="00FD381C" w14:paraId="196C8A12" w14:textId="77777777" w:rsidTr="004D2008">
        <w:tc>
          <w:tcPr>
            <w:tcW w:w="4855" w:type="dxa"/>
          </w:tcPr>
          <w:p w14:paraId="2BE2D16C" w14:textId="646AFC5B" w:rsidR="00A83E64" w:rsidRPr="00FD381C" w:rsidRDefault="00A83E64">
            <w:pPr>
              <w:rPr>
                <w:rFonts w:ascii="Source Sans Pro" w:hAnsi="Source Sans Pro"/>
                <w:noProof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250CE81B" wp14:editId="7B3127BA">
                  <wp:extent cx="1700784" cy="1133856"/>
                  <wp:effectExtent l="0" t="0" r="0" b="9525"/>
                  <wp:docPr id="1890329704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  <w:noProof/>
              </w:rPr>
              <w:t xml:space="preserve"> Pepper - Red</w:t>
            </w:r>
          </w:p>
        </w:tc>
        <w:tc>
          <w:tcPr>
            <w:tcW w:w="4500" w:type="dxa"/>
          </w:tcPr>
          <w:p w14:paraId="3788E2AB" w14:textId="45142BB8" w:rsidR="00A83E64" w:rsidRPr="00FD381C" w:rsidRDefault="00D956CF">
            <w:pPr>
              <w:rPr>
                <w:rFonts w:ascii="Source Sans Pro" w:hAnsi="Source Sans Pro"/>
                <w:noProof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5C9DA23B" wp14:editId="266589A0">
                  <wp:extent cx="1700784" cy="1133856"/>
                  <wp:effectExtent l="0" t="0" r="0" b="9525"/>
                  <wp:docPr id="190770403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  <w:noProof/>
              </w:rPr>
              <w:t xml:space="preserve"> Pineapple Plant</w:t>
            </w:r>
          </w:p>
        </w:tc>
      </w:tr>
      <w:tr w:rsidR="00E168EF" w:rsidRPr="00FD381C" w14:paraId="72C79560" w14:textId="77777777" w:rsidTr="004D2008">
        <w:tc>
          <w:tcPr>
            <w:tcW w:w="4855" w:type="dxa"/>
          </w:tcPr>
          <w:p w14:paraId="017B5221" w14:textId="08D0B803" w:rsidR="00E168EF" w:rsidRPr="00FD381C" w:rsidRDefault="00D956CF">
            <w:pPr>
              <w:rPr>
                <w:rFonts w:ascii="Source Sans Pro" w:hAnsi="Source Sans Pro"/>
                <w:noProof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7A3BB4B3" wp14:editId="5F901FC7">
                  <wp:extent cx="1700784" cy="1133856"/>
                  <wp:effectExtent l="0" t="0" r="0" b="9525"/>
                  <wp:docPr id="418800320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  <w:noProof/>
              </w:rPr>
              <w:t xml:space="preserve"> Potato Plant</w:t>
            </w:r>
          </w:p>
        </w:tc>
        <w:tc>
          <w:tcPr>
            <w:tcW w:w="4500" w:type="dxa"/>
          </w:tcPr>
          <w:p w14:paraId="730A7215" w14:textId="2FEA0AD8" w:rsidR="00E168EF" w:rsidRPr="00FD381C" w:rsidRDefault="00D956CF">
            <w:pPr>
              <w:rPr>
                <w:rFonts w:ascii="Source Sans Pro" w:hAnsi="Source Sans Pro"/>
                <w:noProof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4A36C3A8" wp14:editId="31FCE943">
                  <wp:extent cx="1700784" cy="1133856"/>
                  <wp:effectExtent l="0" t="0" r="0" b="9525"/>
                  <wp:docPr id="545897244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  <w:noProof/>
              </w:rPr>
              <w:t xml:space="preserve"> Proteins -Nuts</w:t>
            </w:r>
          </w:p>
        </w:tc>
      </w:tr>
      <w:tr w:rsidR="00E168EF" w:rsidRPr="00FD381C" w14:paraId="6807008F" w14:textId="77777777" w:rsidTr="004D2008">
        <w:tc>
          <w:tcPr>
            <w:tcW w:w="4855" w:type="dxa"/>
          </w:tcPr>
          <w:p w14:paraId="3DB49EC4" w14:textId="714060AE" w:rsidR="00E168EF" w:rsidRPr="00FD381C" w:rsidRDefault="00D956CF">
            <w:pPr>
              <w:rPr>
                <w:rFonts w:ascii="Source Sans Pro" w:hAnsi="Source Sans Pro"/>
                <w:noProof/>
              </w:rPr>
            </w:pPr>
            <w:r w:rsidRPr="00FD381C">
              <w:rPr>
                <w:rFonts w:ascii="Source Sans Pro" w:hAnsi="Source Sans Pro"/>
                <w:noProof/>
              </w:rPr>
              <w:lastRenderedPageBreak/>
              <w:drawing>
                <wp:inline distT="0" distB="0" distL="0" distR="0" wp14:anchorId="4838FA28" wp14:editId="4CE1B9CE">
                  <wp:extent cx="1700784" cy="1133856"/>
                  <wp:effectExtent l="0" t="0" r="0" b="9525"/>
                  <wp:docPr id="1620352763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  <w:noProof/>
              </w:rPr>
              <w:t xml:space="preserve"> Proteins-Variety</w:t>
            </w:r>
          </w:p>
        </w:tc>
        <w:tc>
          <w:tcPr>
            <w:tcW w:w="4500" w:type="dxa"/>
          </w:tcPr>
          <w:p w14:paraId="553B8916" w14:textId="4D6BF8F4" w:rsidR="00E168EF" w:rsidRPr="00FD381C" w:rsidRDefault="00DE7296">
            <w:pPr>
              <w:rPr>
                <w:rFonts w:ascii="Source Sans Pro" w:hAnsi="Source Sans Pro"/>
                <w:noProof/>
              </w:rPr>
            </w:pPr>
            <w:r w:rsidRPr="00FD381C">
              <w:rPr>
                <w:rFonts w:ascii="Source Sans Pro" w:hAnsi="Source Sans Pro"/>
                <w:noProof/>
              </w:rPr>
              <w:drawing>
                <wp:inline distT="0" distB="0" distL="0" distR="0" wp14:anchorId="1B220C92" wp14:editId="02254BF3">
                  <wp:extent cx="1700784" cy="1133856"/>
                  <wp:effectExtent l="0" t="0" r="0" b="9525"/>
                  <wp:docPr id="1674366717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D381C">
              <w:rPr>
                <w:rFonts w:ascii="Source Sans Pro" w:hAnsi="Source Sans Pro"/>
                <w:noProof/>
              </w:rPr>
              <w:t xml:space="preserve"> Rice Field</w:t>
            </w:r>
          </w:p>
        </w:tc>
      </w:tr>
      <w:tr w:rsidR="00E168EF" w:rsidRPr="001F7C49" w14:paraId="0BC814A4" w14:textId="77777777" w:rsidTr="004D2008">
        <w:tc>
          <w:tcPr>
            <w:tcW w:w="4855" w:type="dxa"/>
          </w:tcPr>
          <w:p w14:paraId="6FAD598B" w14:textId="3CDB739F" w:rsidR="00E168EF" w:rsidRPr="001F7C49" w:rsidRDefault="00DE7296">
            <w:pPr>
              <w:rPr>
                <w:rFonts w:ascii="Source Sans Pro" w:hAnsi="Source Sans Pro"/>
                <w:noProof/>
              </w:rPr>
            </w:pPr>
            <w:r w:rsidRPr="001F7C49">
              <w:rPr>
                <w:rFonts w:ascii="Source Sans Pro" w:hAnsi="Source Sans Pro"/>
                <w:noProof/>
              </w:rPr>
              <w:drawing>
                <wp:inline distT="0" distB="0" distL="0" distR="0" wp14:anchorId="2422005F" wp14:editId="49EF7340">
                  <wp:extent cx="1700784" cy="1133856"/>
                  <wp:effectExtent l="0" t="0" r="0" b="9525"/>
                  <wp:docPr id="1446808557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7C49">
              <w:rPr>
                <w:rFonts w:ascii="Source Sans Pro" w:hAnsi="Source Sans Pro"/>
                <w:noProof/>
              </w:rPr>
              <w:t xml:space="preserve"> Salad</w:t>
            </w:r>
          </w:p>
        </w:tc>
        <w:tc>
          <w:tcPr>
            <w:tcW w:w="4500" w:type="dxa"/>
          </w:tcPr>
          <w:p w14:paraId="68512367" w14:textId="79EC6634" w:rsidR="00E168EF" w:rsidRPr="001F7C49" w:rsidRDefault="009B4438">
            <w:pPr>
              <w:rPr>
                <w:rFonts w:ascii="Source Sans Pro" w:hAnsi="Source Sans Pro"/>
                <w:noProof/>
              </w:rPr>
            </w:pPr>
            <w:r w:rsidRPr="001F7C49">
              <w:rPr>
                <w:rFonts w:ascii="Source Sans Pro" w:hAnsi="Source Sans Pro"/>
                <w:noProof/>
              </w:rPr>
              <w:drawing>
                <wp:inline distT="0" distB="0" distL="0" distR="0" wp14:anchorId="68B97C71" wp14:editId="38FB537E">
                  <wp:extent cx="1161288" cy="1133856"/>
                  <wp:effectExtent l="0" t="0" r="1270" b="0"/>
                  <wp:docPr id="1298870219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288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7C49">
              <w:rPr>
                <w:rFonts w:ascii="Source Sans Pro" w:hAnsi="Source Sans Pro"/>
                <w:noProof/>
              </w:rPr>
              <w:t xml:space="preserve"> Skeleton-</w:t>
            </w:r>
            <w:r w:rsidR="005607F0" w:rsidRPr="001F7C49">
              <w:rPr>
                <w:rFonts w:ascii="Source Sans Pro" w:hAnsi="Source Sans Pro"/>
                <w:noProof/>
              </w:rPr>
              <w:t xml:space="preserve"> Body Parts</w:t>
            </w:r>
          </w:p>
        </w:tc>
      </w:tr>
      <w:tr w:rsidR="00E168EF" w:rsidRPr="001F7C49" w14:paraId="20C4040B" w14:textId="77777777" w:rsidTr="004D2008">
        <w:tc>
          <w:tcPr>
            <w:tcW w:w="4855" w:type="dxa"/>
          </w:tcPr>
          <w:p w14:paraId="15CC927A" w14:textId="3D27F9ED" w:rsidR="00E168EF" w:rsidRPr="001F7C49" w:rsidRDefault="005607F0">
            <w:pPr>
              <w:rPr>
                <w:rFonts w:ascii="Source Sans Pro" w:hAnsi="Source Sans Pro"/>
                <w:noProof/>
              </w:rPr>
            </w:pPr>
            <w:r w:rsidRPr="001F7C49">
              <w:rPr>
                <w:rFonts w:ascii="Source Sans Pro" w:hAnsi="Source Sans Pro"/>
                <w:noProof/>
              </w:rPr>
              <w:drawing>
                <wp:inline distT="0" distB="0" distL="0" distR="0" wp14:anchorId="0CFBB502" wp14:editId="6448E9CB">
                  <wp:extent cx="1069848" cy="1600200"/>
                  <wp:effectExtent l="0" t="0" r="0" b="0"/>
                  <wp:docPr id="2062812419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848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7C49">
              <w:rPr>
                <w:rFonts w:ascii="Source Sans Pro" w:hAnsi="Source Sans Pro"/>
                <w:noProof/>
              </w:rPr>
              <w:t xml:space="preserve"> Skeleton</w:t>
            </w:r>
          </w:p>
        </w:tc>
        <w:tc>
          <w:tcPr>
            <w:tcW w:w="4500" w:type="dxa"/>
          </w:tcPr>
          <w:p w14:paraId="641BFCF4" w14:textId="38A44A49" w:rsidR="00E168EF" w:rsidRPr="001F7C49" w:rsidRDefault="00C72EE9">
            <w:pPr>
              <w:rPr>
                <w:rFonts w:ascii="Source Sans Pro" w:hAnsi="Source Sans Pro"/>
                <w:noProof/>
              </w:rPr>
            </w:pPr>
            <w:r w:rsidRPr="001F7C49">
              <w:rPr>
                <w:rFonts w:ascii="Source Sans Pro" w:hAnsi="Source Sans Pro"/>
                <w:noProof/>
              </w:rPr>
              <w:drawing>
                <wp:inline distT="0" distB="0" distL="0" distR="0" wp14:anchorId="46E733F6" wp14:editId="2523AA4C">
                  <wp:extent cx="1069848" cy="1600200"/>
                  <wp:effectExtent l="0" t="0" r="0" b="0"/>
                  <wp:docPr id="1754396919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848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7C49">
              <w:rPr>
                <w:rFonts w:ascii="Source Sans Pro" w:hAnsi="Source Sans Pro"/>
                <w:noProof/>
              </w:rPr>
              <w:t xml:space="preserve"> Spinach</w:t>
            </w:r>
          </w:p>
        </w:tc>
      </w:tr>
      <w:tr w:rsidR="00E168EF" w:rsidRPr="001F7C49" w14:paraId="52E6D8B4" w14:textId="77777777" w:rsidTr="004D2008">
        <w:tc>
          <w:tcPr>
            <w:tcW w:w="4855" w:type="dxa"/>
          </w:tcPr>
          <w:p w14:paraId="1ADBE6F3" w14:textId="7AA9AD1E" w:rsidR="00E168EF" w:rsidRPr="001F7C49" w:rsidRDefault="00C72EE9">
            <w:pPr>
              <w:rPr>
                <w:rFonts w:ascii="Source Sans Pro" w:hAnsi="Source Sans Pro"/>
                <w:noProof/>
              </w:rPr>
            </w:pPr>
            <w:r w:rsidRPr="001F7C49">
              <w:rPr>
                <w:rFonts w:ascii="Source Sans Pro" w:hAnsi="Source Sans Pro"/>
                <w:noProof/>
              </w:rPr>
              <w:drawing>
                <wp:inline distT="0" distB="0" distL="0" distR="0" wp14:anchorId="2D7AC25C" wp14:editId="6A4208B2">
                  <wp:extent cx="1197864" cy="1600200"/>
                  <wp:effectExtent l="0" t="0" r="2540" b="0"/>
                  <wp:docPr id="1684057317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7864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7C49">
              <w:rPr>
                <w:rFonts w:ascii="Source Sans Pro" w:hAnsi="Source Sans Pro"/>
                <w:noProof/>
              </w:rPr>
              <w:t xml:space="preserve"> Strawberry Plant</w:t>
            </w:r>
            <w:r w:rsidR="00AD5CA2" w:rsidRPr="001F7C49">
              <w:rPr>
                <w:rFonts w:ascii="Source Sans Pro" w:hAnsi="Source Sans Pro"/>
              </w:rPr>
              <w:t xml:space="preserve"> </w:t>
            </w:r>
          </w:p>
        </w:tc>
        <w:tc>
          <w:tcPr>
            <w:tcW w:w="4500" w:type="dxa"/>
          </w:tcPr>
          <w:p w14:paraId="0137C0AA" w14:textId="1F76D59B" w:rsidR="00E168EF" w:rsidRPr="001F7C49" w:rsidRDefault="00AD5CA2">
            <w:pPr>
              <w:rPr>
                <w:rFonts w:ascii="Source Sans Pro" w:hAnsi="Source Sans Pro"/>
                <w:noProof/>
              </w:rPr>
            </w:pPr>
            <w:r w:rsidRPr="001F7C49">
              <w:rPr>
                <w:rFonts w:ascii="Source Sans Pro" w:hAnsi="Source Sans Pro"/>
                <w:noProof/>
              </w:rPr>
              <w:drawing>
                <wp:inline distT="0" distB="0" distL="0" distR="0" wp14:anchorId="7848D772" wp14:editId="69A41AD6">
                  <wp:extent cx="1371600" cy="1371600"/>
                  <wp:effectExtent l="0" t="0" r="0" b="0"/>
                  <wp:docPr id="1156446698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7C49">
              <w:rPr>
                <w:rFonts w:ascii="Source Sans Pro" w:hAnsi="Source Sans Pro"/>
                <w:noProof/>
              </w:rPr>
              <w:t xml:space="preserve"> Taste Buds - Tongue</w:t>
            </w:r>
          </w:p>
        </w:tc>
      </w:tr>
      <w:tr w:rsidR="00AD5CA2" w:rsidRPr="001F7C49" w14:paraId="16CDA0F2" w14:textId="77777777" w:rsidTr="004D2008">
        <w:tc>
          <w:tcPr>
            <w:tcW w:w="4855" w:type="dxa"/>
          </w:tcPr>
          <w:p w14:paraId="3B1E39DE" w14:textId="5CBE3B7E" w:rsidR="00AD5CA2" w:rsidRPr="001F7C49" w:rsidRDefault="001B77CA">
            <w:pPr>
              <w:rPr>
                <w:rFonts w:ascii="Source Sans Pro" w:hAnsi="Source Sans Pro"/>
                <w:noProof/>
              </w:rPr>
            </w:pPr>
            <w:r w:rsidRPr="001F7C49">
              <w:rPr>
                <w:rFonts w:ascii="Source Sans Pro" w:hAnsi="Source Sans Pro"/>
                <w:noProof/>
              </w:rPr>
              <w:drawing>
                <wp:inline distT="0" distB="0" distL="0" distR="0" wp14:anchorId="61324843" wp14:editId="08FD3734">
                  <wp:extent cx="1700784" cy="1133856"/>
                  <wp:effectExtent l="0" t="0" r="0" b="9525"/>
                  <wp:docPr id="2111223351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784" cy="1133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7C49">
              <w:rPr>
                <w:rFonts w:ascii="Source Sans Pro" w:hAnsi="Source Sans Pro"/>
                <w:noProof/>
              </w:rPr>
              <w:t xml:space="preserve"> Wheat</w:t>
            </w:r>
          </w:p>
        </w:tc>
        <w:tc>
          <w:tcPr>
            <w:tcW w:w="4500" w:type="dxa"/>
          </w:tcPr>
          <w:p w14:paraId="119EDE94" w14:textId="7E8575C4" w:rsidR="00AD5CA2" w:rsidRPr="001F7C49" w:rsidRDefault="00444A28">
            <w:pPr>
              <w:rPr>
                <w:rFonts w:ascii="Source Sans Pro" w:hAnsi="Source Sans Pro"/>
                <w:noProof/>
              </w:rPr>
            </w:pPr>
            <w:r w:rsidRPr="001F7C49">
              <w:rPr>
                <w:rFonts w:ascii="Source Sans Pro" w:hAnsi="Source Sans Pro"/>
                <w:noProof/>
              </w:rPr>
              <w:drawing>
                <wp:inline distT="0" distB="0" distL="0" distR="0" wp14:anchorId="25DB4B5C" wp14:editId="66A5307D">
                  <wp:extent cx="1060704" cy="1600200"/>
                  <wp:effectExtent l="0" t="0" r="6350" b="0"/>
                  <wp:docPr id="177185588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704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7C49">
              <w:rPr>
                <w:rFonts w:ascii="Source Sans Pro" w:hAnsi="Source Sans Pro"/>
                <w:noProof/>
              </w:rPr>
              <w:t xml:space="preserve"> Yogurt</w:t>
            </w:r>
          </w:p>
        </w:tc>
      </w:tr>
    </w:tbl>
    <w:p w14:paraId="77EEB3BC" w14:textId="0EFDEADE" w:rsidR="00B85B51" w:rsidRPr="001F7C49" w:rsidRDefault="00B85B51">
      <w:pPr>
        <w:rPr>
          <w:rFonts w:ascii="Source Sans Pro" w:hAnsi="Source Sans Pro"/>
        </w:rPr>
      </w:pPr>
    </w:p>
    <w:p w14:paraId="4121F83D" w14:textId="77777777" w:rsidR="00B85B51" w:rsidRPr="001F7C49" w:rsidRDefault="00B85B51">
      <w:pPr>
        <w:rPr>
          <w:rFonts w:ascii="Source Sans Pro" w:hAnsi="Source Sans Pro"/>
        </w:rPr>
      </w:pPr>
    </w:p>
    <w:p w14:paraId="232C88D5" w14:textId="77777777" w:rsidR="00011A11" w:rsidRPr="001F7C49" w:rsidRDefault="00011A11">
      <w:pPr>
        <w:rPr>
          <w:rFonts w:ascii="Source Sans Pro" w:hAnsi="Source Sans Pro"/>
        </w:rPr>
      </w:pPr>
    </w:p>
    <w:p w14:paraId="154916C7" w14:textId="7E922F8F" w:rsidR="00011A11" w:rsidRPr="001F7C49" w:rsidRDefault="00011A11">
      <w:pPr>
        <w:rPr>
          <w:rFonts w:ascii="Source Sans Pro" w:hAnsi="Source Sans Pro"/>
        </w:rPr>
      </w:pPr>
    </w:p>
    <w:sectPr w:rsidR="00011A11" w:rsidRPr="001F7C49" w:rsidSect="00B85B51">
      <w:footerReference w:type="default" r:id="rId43"/>
      <w:pgSz w:w="12240" w:h="15840"/>
      <w:pgMar w:top="90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64D8393" w14:textId="77777777" w:rsidR="00402ED3" w:rsidRDefault="00402ED3" w:rsidP="001F7C49">
      <w:pPr>
        <w:spacing w:after="0" w:line="240" w:lineRule="auto"/>
      </w:pPr>
      <w:r>
        <w:separator/>
      </w:r>
    </w:p>
  </w:endnote>
  <w:endnote w:type="continuationSeparator" w:id="0">
    <w:p w14:paraId="038BB149" w14:textId="77777777" w:rsidR="00402ED3" w:rsidRDefault="00402ED3" w:rsidP="001F7C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ource Sans Pro">
    <w:panose1 w:val="020B0503030403020204"/>
    <w:charset w:val="00"/>
    <w:family w:val="swiss"/>
    <w:pitch w:val="variable"/>
    <w:sig w:usb0="600002F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1368465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42745E5" w14:textId="67393200" w:rsidR="001F7C49" w:rsidRDefault="001F7C49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EE7ED45" w14:textId="77777777" w:rsidR="001F7C49" w:rsidRDefault="001F7C4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8F6811" w14:textId="77777777" w:rsidR="00402ED3" w:rsidRDefault="00402ED3" w:rsidP="001F7C49">
      <w:pPr>
        <w:spacing w:after="0" w:line="240" w:lineRule="auto"/>
      </w:pPr>
      <w:r>
        <w:separator/>
      </w:r>
    </w:p>
  </w:footnote>
  <w:footnote w:type="continuationSeparator" w:id="0">
    <w:p w14:paraId="2D7E8270" w14:textId="77777777" w:rsidR="00402ED3" w:rsidRDefault="00402ED3" w:rsidP="001F7C4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5B51"/>
    <w:rsid w:val="00011A11"/>
    <w:rsid w:val="000D3A7C"/>
    <w:rsid w:val="00151116"/>
    <w:rsid w:val="00192910"/>
    <w:rsid w:val="001B77CA"/>
    <w:rsid w:val="001F7C49"/>
    <w:rsid w:val="00256D23"/>
    <w:rsid w:val="00402ED3"/>
    <w:rsid w:val="00444A28"/>
    <w:rsid w:val="004D2008"/>
    <w:rsid w:val="004D50FF"/>
    <w:rsid w:val="004E1EDE"/>
    <w:rsid w:val="005607F0"/>
    <w:rsid w:val="005A2F83"/>
    <w:rsid w:val="005C7174"/>
    <w:rsid w:val="006E1028"/>
    <w:rsid w:val="006F179D"/>
    <w:rsid w:val="007127C8"/>
    <w:rsid w:val="0079728E"/>
    <w:rsid w:val="008308AB"/>
    <w:rsid w:val="008D0B0E"/>
    <w:rsid w:val="009B4438"/>
    <w:rsid w:val="00A83E64"/>
    <w:rsid w:val="00AD5CA2"/>
    <w:rsid w:val="00B80C7D"/>
    <w:rsid w:val="00B85B51"/>
    <w:rsid w:val="00B94937"/>
    <w:rsid w:val="00C03FEA"/>
    <w:rsid w:val="00C72EE9"/>
    <w:rsid w:val="00CB7311"/>
    <w:rsid w:val="00D956CF"/>
    <w:rsid w:val="00DE7296"/>
    <w:rsid w:val="00E168EF"/>
    <w:rsid w:val="00E6775D"/>
    <w:rsid w:val="00F91110"/>
    <w:rsid w:val="00FD3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BBA1D8"/>
  <w15:chartTrackingRefBased/>
  <w15:docId w15:val="{4C28D9DD-A1AC-414F-B34A-8B1399C4EF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5B51"/>
  </w:style>
  <w:style w:type="paragraph" w:styleId="Heading1">
    <w:name w:val="heading 1"/>
    <w:basedOn w:val="Normal"/>
    <w:next w:val="Normal"/>
    <w:link w:val="Heading1Char"/>
    <w:uiPriority w:val="9"/>
    <w:qFormat/>
    <w:rsid w:val="00B85B5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85B5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85B5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85B5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85B5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85B5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85B5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85B5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85B5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85B5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85B5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85B5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85B5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85B5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85B5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85B5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85B5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85B5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85B5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85B5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85B5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85B5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85B5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85B5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85B5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85B5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85B5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85B5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85B51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B85B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F7C4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F7C49"/>
  </w:style>
  <w:style w:type="paragraph" w:styleId="Footer">
    <w:name w:val="footer"/>
    <w:basedOn w:val="Normal"/>
    <w:link w:val="FooterChar"/>
    <w:uiPriority w:val="99"/>
    <w:unhideWhenUsed/>
    <w:rsid w:val="001F7C4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F7C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0" Type="http://schemas.openxmlformats.org/officeDocument/2006/relationships/image" Target="media/image12.jpeg"/><Relationship Id="rId4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F630AD645186E429BB7C0788191EF29" ma:contentTypeVersion="20" ma:contentTypeDescription="Create a new document." ma:contentTypeScope="" ma:versionID="c6d739dcacde45fb632e2dbee1184149">
  <xsd:schema xmlns:xsd="http://www.w3.org/2001/XMLSchema" xmlns:xs="http://www.w3.org/2001/XMLSchema" xmlns:p="http://schemas.microsoft.com/office/2006/metadata/properties" xmlns:ns1="http://schemas.microsoft.com/sharepoint/v3" xmlns:ns2="134ef9a0-0a86-49c0-8a76-a1440fd764a4" xmlns:ns3="4a82113b-293e-4a39-9404-e01117fe0a3c" targetNamespace="http://schemas.microsoft.com/office/2006/metadata/properties" ma:root="true" ma:fieldsID="cb9e27cbca507b947d2a7ba28dc93feb" ns1:_="" ns2:_="" ns3:_="">
    <xsd:import namespace="http://schemas.microsoft.com/sharepoint/v3"/>
    <xsd:import namespace="134ef9a0-0a86-49c0-8a76-a1440fd764a4"/>
    <xsd:import namespace="4a82113b-293e-4a39-9404-e01117fe0a3c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Locatio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1:_ip_UnifiedCompliancePolicyProperties" minOccurs="0"/>
                <xsd:element ref="ns1:_ip_UnifiedCompliancePolicyUIAc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LengthInSecond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34ef9a0-0a86-49c0-8a76-a1440fd764a4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fabcedf7-d4b1-4cb5-bf38-8636e3e024c8}" ma:internalName="TaxCatchAll" ma:showField="CatchAllData" ma:web="134ef9a0-0a86-49c0-8a76-a1440fd764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a82113b-293e-4a39-9404-e01117fe0a3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description="" ma:internalName="MediaServiceLocation" ma:readOnly="true">
      <xsd:simpleType>
        <xsd:restriction base="dms:Text"/>
      </xsd:simpleType>
    </xsd:element>
    <xsd:element name="MediaServiceAutoTags" ma:index="14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46b85afa-5607-4aa5-8e50-4d6b3116f95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4a82113b-293e-4a39-9404-e01117fe0a3c">
      <Terms xmlns="http://schemas.microsoft.com/office/infopath/2007/PartnerControls"/>
    </lcf76f155ced4ddcb4097134ff3c332f>
    <_ip_UnifiedCompliancePolicyProperties xmlns="http://schemas.microsoft.com/sharepoint/v3" xsi:nil="true"/>
    <TaxCatchAll xmlns="134ef9a0-0a86-49c0-8a76-a1440fd764a4" xsi:nil="true"/>
  </documentManagement>
</p:properties>
</file>

<file path=customXml/itemProps1.xml><?xml version="1.0" encoding="utf-8"?>
<ds:datastoreItem xmlns:ds="http://schemas.openxmlformats.org/officeDocument/2006/customXml" ds:itemID="{ECC37F49-09F0-440B-B375-5906C74432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134ef9a0-0a86-49c0-8a76-a1440fd764a4"/>
    <ds:schemaRef ds:uri="4a82113b-293e-4a39-9404-e01117fe0a3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5FA9807-EC39-4FBE-90D3-76A31117C95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C2614C6-3ADD-4456-BAC9-C81CC2E552C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4a82113b-293e-4a39-9404-e01117fe0a3c"/>
    <ds:schemaRef ds:uri="134ef9a0-0a86-49c0-8a76-a1440fd764a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3</Pages>
  <Words>81</Words>
  <Characters>467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Holly Scheibe</dc:creator>
  <cp:keywords/>
  <dc:description/>
  <cp:lastModifiedBy>Holly Scheibe</cp:lastModifiedBy>
  <cp:revision>27</cp:revision>
  <dcterms:created xsi:type="dcterms:W3CDTF">2024-09-25T22:22:00Z</dcterms:created>
  <dcterms:modified xsi:type="dcterms:W3CDTF">2024-09-26T01:39:00Z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0x0101001F630AD645186E429BB7C0788191EF29</vt:lpwstr>
  </property>
  <property fmtid="{D5CDD505-2E9C-101B-9397-08002B2CF9AE}" pid="3" name="MediaServiceImageTags">
    <vt:lpwstr/>
  </property>
</Properties>
</file>